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171B" w14:textId="4330DC77" w:rsidR="00924091" w:rsidRPr="00DD5945" w:rsidRDefault="00C9253A" w:rsidP="00CA4536">
      <w:pPr>
        <w:rPr>
          <w:b/>
          <w:bCs/>
          <w:sz w:val="28"/>
          <w:szCs w:val="28"/>
        </w:rPr>
      </w:pPr>
      <w:r w:rsidRPr="00DD5945">
        <w:rPr>
          <w:b/>
          <w:bCs/>
          <w:sz w:val="28"/>
          <w:szCs w:val="28"/>
        </w:rPr>
        <w:t>KILMOLUAG LIOSMOR</w:t>
      </w:r>
      <w:r w:rsidR="00ED4A29" w:rsidRPr="00DD5945">
        <w:rPr>
          <w:b/>
          <w:bCs/>
          <w:sz w:val="28"/>
          <w:szCs w:val="28"/>
        </w:rPr>
        <w:tab/>
      </w:r>
      <w:r w:rsidR="0099403E" w:rsidRPr="00DD5945">
        <w:rPr>
          <w:b/>
          <w:bCs/>
          <w:sz w:val="28"/>
          <w:szCs w:val="28"/>
        </w:rPr>
        <w:tab/>
      </w:r>
      <w:r w:rsidR="0099403E" w:rsidRPr="00DD5945">
        <w:rPr>
          <w:b/>
          <w:bCs/>
          <w:sz w:val="28"/>
          <w:szCs w:val="28"/>
        </w:rPr>
        <w:tab/>
        <w:t xml:space="preserve">            </w:t>
      </w:r>
      <w:r w:rsidR="00154AF2" w:rsidRPr="00DD5945">
        <w:rPr>
          <w:b/>
          <w:bCs/>
          <w:sz w:val="28"/>
          <w:szCs w:val="28"/>
        </w:rPr>
        <w:tab/>
      </w:r>
      <w:r w:rsidR="00154AF2" w:rsidRPr="00DD5945">
        <w:rPr>
          <w:b/>
          <w:bCs/>
          <w:sz w:val="28"/>
          <w:szCs w:val="28"/>
        </w:rPr>
        <w:tab/>
      </w:r>
      <w:r w:rsidR="00154AF2" w:rsidRPr="00DD5945">
        <w:rPr>
          <w:b/>
          <w:bCs/>
          <w:sz w:val="28"/>
          <w:szCs w:val="28"/>
        </w:rPr>
        <w:tab/>
        <w:t>1 POINT STEADIN</w:t>
      </w:r>
      <w:r w:rsidR="00CA4536" w:rsidRPr="00DD5945">
        <w:rPr>
          <w:b/>
          <w:bCs/>
          <w:sz w:val="28"/>
          <w:szCs w:val="28"/>
        </w:rPr>
        <w:t>GS</w:t>
      </w:r>
      <w:r w:rsidR="00FF4A82" w:rsidRPr="00DD5945">
        <w:rPr>
          <w:b/>
          <w:bCs/>
          <w:sz w:val="28"/>
          <w:szCs w:val="28"/>
        </w:rPr>
        <w:t xml:space="preserve">   </w:t>
      </w:r>
      <w:r w:rsidR="00CA4536" w:rsidRPr="00DD5945">
        <w:rPr>
          <w:b/>
          <w:bCs/>
          <w:sz w:val="28"/>
          <w:szCs w:val="28"/>
        </w:rPr>
        <w:t>SCIO SC05</w:t>
      </w:r>
      <w:r w:rsidR="00D7151F" w:rsidRPr="00DD5945">
        <w:rPr>
          <w:b/>
          <w:bCs/>
          <w:sz w:val="28"/>
          <w:szCs w:val="28"/>
        </w:rPr>
        <w:t>3097</w:t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D7151F" w:rsidRPr="00DD5945">
        <w:rPr>
          <w:b/>
          <w:bCs/>
          <w:sz w:val="28"/>
          <w:szCs w:val="28"/>
        </w:rPr>
        <w:tab/>
      </w:r>
      <w:r w:rsidR="00FF4A82" w:rsidRPr="00DD5945">
        <w:rPr>
          <w:b/>
          <w:bCs/>
          <w:sz w:val="28"/>
          <w:szCs w:val="28"/>
        </w:rPr>
        <w:t>LISMORE PA34 5UL</w:t>
      </w:r>
    </w:p>
    <w:p w14:paraId="5FB4E5A1" w14:textId="77777777" w:rsidR="00ED4A29" w:rsidRPr="00DD5945" w:rsidRDefault="00ED4A29" w:rsidP="00FF4A82">
      <w:pPr>
        <w:ind w:left="1440" w:hanging="1440"/>
        <w:rPr>
          <w:b/>
          <w:bCs/>
          <w:sz w:val="28"/>
          <w:szCs w:val="28"/>
        </w:rPr>
      </w:pPr>
    </w:p>
    <w:p w14:paraId="264DCCC1" w14:textId="77777777" w:rsidR="00924091" w:rsidRPr="00106147" w:rsidRDefault="00924091" w:rsidP="00924091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  <w:gridCol w:w="907"/>
      </w:tblGrid>
      <w:tr w:rsidR="00924091" w:rsidRPr="00106147" w14:paraId="52928814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11B4C8DB" w14:textId="471D511B" w:rsidR="00924091" w:rsidRDefault="00DD5945" w:rsidP="00B17E4B">
            <w:pPr>
              <w:rPr>
                <w:b/>
                <w:bCs/>
                <w:sz w:val="28"/>
                <w:szCs w:val="28"/>
              </w:rPr>
            </w:pPr>
            <w:r w:rsidRPr="00DD5945">
              <w:rPr>
                <w:b/>
                <w:bCs/>
                <w:sz w:val="28"/>
                <w:szCs w:val="28"/>
              </w:rPr>
              <w:t>Surname:</w:t>
            </w:r>
          </w:p>
          <w:p w14:paraId="5E1824F4" w14:textId="116A61C1" w:rsidR="00DD5945" w:rsidRPr="00DD5945" w:rsidRDefault="00411822" w:rsidP="00B17E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Forename(s):</w:t>
            </w:r>
          </w:p>
          <w:p w14:paraId="5F8A2AA3" w14:textId="77777777" w:rsidR="00924091" w:rsidRPr="00106147" w:rsidRDefault="00924091" w:rsidP="00B17E4B">
            <w:pPr>
              <w:rPr>
                <w:sz w:val="28"/>
                <w:szCs w:val="28"/>
              </w:rPr>
            </w:pPr>
          </w:p>
        </w:tc>
      </w:tr>
      <w:tr w:rsidR="00924091" w:rsidRPr="00106147" w14:paraId="67B6089A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5A7B5170" w14:textId="22E1F5B4" w:rsidR="00924091" w:rsidRPr="00D82855" w:rsidRDefault="00924091" w:rsidP="00B17E4B">
            <w:pPr>
              <w:rPr>
                <w:b/>
                <w:bCs/>
                <w:sz w:val="28"/>
                <w:szCs w:val="28"/>
              </w:rPr>
            </w:pPr>
            <w:r w:rsidRPr="00D82855">
              <w:rPr>
                <w:b/>
                <w:bCs/>
                <w:sz w:val="28"/>
                <w:szCs w:val="28"/>
              </w:rPr>
              <w:t xml:space="preserve">Address: </w:t>
            </w:r>
          </w:p>
          <w:p w14:paraId="1A112966" w14:textId="77777777" w:rsidR="00924091" w:rsidRDefault="00924091" w:rsidP="00D8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4807AF1" w14:textId="77777777" w:rsidR="00D82855" w:rsidRDefault="00D82855" w:rsidP="00D82855">
            <w:pPr>
              <w:rPr>
                <w:sz w:val="28"/>
                <w:szCs w:val="28"/>
              </w:rPr>
            </w:pPr>
          </w:p>
          <w:p w14:paraId="79929239" w14:textId="77777777" w:rsidR="00D82855" w:rsidRDefault="00D82855" w:rsidP="00D82855">
            <w:pPr>
              <w:rPr>
                <w:sz w:val="28"/>
                <w:szCs w:val="28"/>
              </w:rPr>
            </w:pPr>
          </w:p>
          <w:p w14:paraId="73FDB92E" w14:textId="2D0ED2A8" w:rsidR="00D82855" w:rsidRPr="00106147" w:rsidRDefault="00D82855" w:rsidP="00D82855">
            <w:pPr>
              <w:rPr>
                <w:sz w:val="28"/>
                <w:szCs w:val="28"/>
              </w:rPr>
            </w:pPr>
          </w:p>
        </w:tc>
      </w:tr>
      <w:tr w:rsidR="00924091" w:rsidRPr="00106147" w14:paraId="7AFC2E54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4D74F58E" w14:textId="3FA2D3D3" w:rsidR="00924091" w:rsidRPr="00D82855" w:rsidRDefault="00D82855" w:rsidP="00B17E4B">
            <w:pPr>
              <w:rPr>
                <w:b/>
                <w:bCs/>
                <w:sz w:val="28"/>
                <w:szCs w:val="28"/>
              </w:rPr>
            </w:pPr>
            <w:r w:rsidRPr="00D828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="00924091" w:rsidRPr="00D82855">
              <w:rPr>
                <w:b/>
                <w:bCs/>
                <w:sz w:val="28"/>
                <w:szCs w:val="28"/>
              </w:rPr>
              <w:t>Postcod</w:t>
            </w:r>
            <w:r w:rsidRPr="00D82855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1AFD1ADC" w14:textId="77777777" w:rsidR="00924091" w:rsidRPr="00106147" w:rsidRDefault="00924091" w:rsidP="00B17E4B">
            <w:pPr>
              <w:rPr>
                <w:sz w:val="28"/>
                <w:szCs w:val="28"/>
              </w:rPr>
            </w:pPr>
          </w:p>
        </w:tc>
      </w:tr>
      <w:tr w:rsidR="00924091" w:rsidRPr="00106147" w14:paraId="20824C6B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4EBF6B40" w14:textId="7B19AF5F" w:rsidR="00924091" w:rsidRPr="00560F5A" w:rsidRDefault="00560F5A" w:rsidP="00D82855">
            <w:pPr>
              <w:rPr>
                <w:b/>
                <w:bCs/>
                <w:sz w:val="28"/>
                <w:szCs w:val="28"/>
              </w:rPr>
            </w:pPr>
            <w:r w:rsidRPr="00560F5A">
              <w:rPr>
                <w:b/>
                <w:bCs/>
                <w:sz w:val="28"/>
                <w:szCs w:val="28"/>
              </w:rPr>
              <w:t>Telephone no.:</w:t>
            </w:r>
          </w:p>
        </w:tc>
      </w:tr>
      <w:tr w:rsidR="00924091" w:rsidRPr="00106147" w14:paraId="3CA46A1D" w14:textId="77777777" w:rsidTr="00DB137E">
        <w:tc>
          <w:tcPr>
            <w:tcW w:w="9923" w:type="dxa"/>
            <w:gridSpan w:val="2"/>
          </w:tcPr>
          <w:p w14:paraId="41BA7A5D" w14:textId="2AB28572" w:rsidR="00924091" w:rsidRDefault="00924091" w:rsidP="00B17E4B">
            <w:pPr>
              <w:rPr>
                <w:sz w:val="28"/>
                <w:szCs w:val="28"/>
              </w:rPr>
            </w:pPr>
          </w:p>
          <w:p w14:paraId="70259950" w14:textId="62617D77" w:rsidR="00560F5A" w:rsidRPr="00560F5A" w:rsidRDefault="00560F5A" w:rsidP="00B17E4B">
            <w:pPr>
              <w:rPr>
                <w:b/>
                <w:bCs/>
                <w:sz w:val="28"/>
                <w:szCs w:val="28"/>
              </w:rPr>
            </w:pPr>
            <w:r w:rsidRPr="00560F5A">
              <w:rPr>
                <w:b/>
                <w:bCs/>
                <w:sz w:val="28"/>
                <w:szCs w:val="28"/>
              </w:rPr>
              <w:t>Email address:</w:t>
            </w:r>
          </w:p>
          <w:p w14:paraId="29F5254B" w14:textId="77777777" w:rsidR="00924091" w:rsidRPr="00106147" w:rsidRDefault="00924091" w:rsidP="00B17E4B">
            <w:pPr>
              <w:rPr>
                <w:sz w:val="28"/>
                <w:szCs w:val="28"/>
              </w:rPr>
            </w:pPr>
          </w:p>
        </w:tc>
      </w:tr>
      <w:tr w:rsidR="00924091" w:rsidRPr="00106147" w14:paraId="1A99C2ED" w14:textId="77777777" w:rsidTr="00DB137E">
        <w:tc>
          <w:tcPr>
            <w:tcW w:w="9923" w:type="dxa"/>
            <w:gridSpan w:val="2"/>
          </w:tcPr>
          <w:p w14:paraId="2775EC55" w14:textId="77777777" w:rsidR="00B23DA2" w:rsidRDefault="00867325" w:rsidP="00B23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apply </w:t>
            </w:r>
            <w:r w:rsidR="00074967">
              <w:rPr>
                <w:sz w:val="28"/>
                <w:szCs w:val="28"/>
              </w:rPr>
              <w:t xml:space="preserve">to be a member of </w:t>
            </w:r>
            <w:proofErr w:type="spellStart"/>
            <w:r w:rsidR="00D617C9">
              <w:rPr>
                <w:sz w:val="28"/>
                <w:szCs w:val="28"/>
              </w:rPr>
              <w:t>Kilmoluag</w:t>
            </w:r>
            <w:proofErr w:type="spellEnd"/>
            <w:r w:rsidR="00D617C9">
              <w:rPr>
                <w:sz w:val="28"/>
                <w:szCs w:val="28"/>
              </w:rPr>
              <w:t xml:space="preserve"> </w:t>
            </w:r>
            <w:proofErr w:type="spellStart"/>
            <w:r w:rsidR="00D617C9">
              <w:rPr>
                <w:sz w:val="28"/>
                <w:szCs w:val="28"/>
              </w:rPr>
              <w:t>Liosmor</w:t>
            </w:r>
            <w:proofErr w:type="spellEnd"/>
            <w:r w:rsidR="00522A3A">
              <w:rPr>
                <w:sz w:val="28"/>
                <w:szCs w:val="28"/>
              </w:rPr>
              <w:t xml:space="preserve"> and agree to my details as above being retained on the register of members. My email address as above may be used for communications. </w:t>
            </w:r>
          </w:p>
          <w:p w14:paraId="4C694FC5" w14:textId="1DE9A544" w:rsidR="00924091" w:rsidRDefault="00522A3A" w:rsidP="00B23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members have</w:t>
            </w:r>
            <w:r w:rsidR="00FB4C9C">
              <w:rPr>
                <w:sz w:val="28"/>
                <w:szCs w:val="28"/>
              </w:rPr>
              <w:t xml:space="preserve"> no liability</w:t>
            </w:r>
            <w:r w:rsidR="005B093A">
              <w:rPr>
                <w:sz w:val="28"/>
                <w:szCs w:val="28"/>
              </w:rPr>
              <w:t xml:space="preserve"> for meeting any debts or liabilities of the organisation. </w:t>
            </w:r>
          </w:p>
          <w:p w14:paraId="13E02FE3" w14:textId="48927D1F" w:rsidR="0068012D" w:rsidRPr="00106147" w:rsidRDefault="0068012D" w:rsidP="00B17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am aged </w:t>
            </w:r>
            <w:r w:rsidR="00DA0FE7">
              <w:rPr>
                <w:sz w:val="28"/>
                <w:szCs w:val="28"/>
              </w:rPr>
              <w:t xml:space="preserve">16 or over (or between 12 and 15 if applying for </w:t>
            </w:r>
            <w:r w:rsidR="00DB137E">
              <w:rPr>
                <w:sz w:val="28"/>
                <w:szCs w:val="28"/>
              </w:rPr>
              <w:t>Junior Membership).</w:t>
            </w:r>
          </w:p>
        </w:tc>
      </w:tr>
      <w:tr w:rsidR="00924091" w:rsidRPr="00106147" w14:paraId="3177F49D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4AC98ECC" w14:textId="177A95AB" w:rsidR="00924091" w:rsidRPr="00106147" w:rsidRDefault="00924091" w:rsidP="00B17E4B">
            <w:pPr>
              <w:rPr>
                <w:sz w:val="28"/>
                <w:szCs w:val="28"/>
              </w:rPr>
            </w:pPr>
          </w:p>
        </w:tc>
      </w:tr>
      <w:tr w:rsidR="00924091" w:rsidRPr="00106147" w14:paraId="3020EB68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1BE2738B" w14:textId="6E799A31" w:rsidR="0085799A" w:rsidRDefault="001931E2" w:rsidP="007805B4">
            <w:pPr>
              <w:rPr>
                <w:b/>
                <w:bCs/>
                <w:sz w:val="28"/>
                <w:szCs w:val="28"/>
              </w:rPr>
            </w:pPr>
            <w:r w:rsidRPr="003601FB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E1DBAEF" wp14:editId="452FA9F0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108585</wp:posOffset>
                      </wp:positionV>
                      <wp:extent cx="254000" cy="298450"/>
                      <wp:effectExtent l="0" t="0" r="12700" b="25400"/>
                      <wp:wrapSquare wrapText="bothSides"/>
                      <wp:docPr id="133479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4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0E57D" w14:textId="77777777" w:rsidR="00323D00" w:rsidRDefault="00323D00" w:rsidP="00323D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DBA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3.4pt;margin-top:8.55pt;width:20pt;height:23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">
                      <v:textbox>
                        <w:txbxContent>
                          <w:p w14:paraId="46A0E57D" w14:textId="77777777" w:rsidR="00323D00" w:rsidRDefault="00323D00" w:rsidP="00323D0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E363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0BD0FE" wp14:editId="28D98A70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57785</wp:posOffset>
                      </wp:positionV>
                      <wp:extent cx="635000" cy="438150"/>
                      <wp:effectExtent l="0" t="0" r="0" b="0"/>
                      <wp:wrapSquare wrapText="bothSides"/>
                      <wp:docPr id="15641560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881D0" w14:textId="0D4C39F9" w:rsidR="0085799A" w:rsidRPr="0007581D" w:rsidRDefault="003601FB" w:rsidP="008579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Junior</w:t>
                                  </w:r>
                                </w:p>
                                <w:p w14:paraId="3638D717" w14:textId="77777777" w:rsidR="0085799A" w:rsidRPr="0007581D" w:rsidRDefault="0085799A" w:rsidP="008579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581D">
                                    <w:rPr>
                                      <w:sz w:val="20"/>
                                      <w:szCs w:val="20"/>
                                    </w:rPr>
                                    <w:t>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D0FE" id="_x0000_s1027" type="#_x0000_t202" style="position:absolute;margin-left:333.4pt;margin-top:4.55pt;width:50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" stroked="f">
                      <v:textbox>
                        <w:txbxContent>
                          <w:p w14:paraId="3B1881D0" w14:textId="0D4C39F9" w:rsidR="0085799A" w:rsidRPr="0007581D" w:rsidRDefault="003601FB" w:rsidP="008579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Junior</w:t>
                            </w:r>
                          </w:p>
                          <w:p w14:paraId="3638D717" w14:textId="77777777" w:rsidR="0085799A" w:rsidRPr="0007581D" w:rsidRDefault="0085799A" w:rsidP="008579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581D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01FB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9A61C91" wp14:editId="6E48F1F4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114935</wp:posOffset>
                      </wp:positionV>
                      <wp:extent cx="317500" cy="292100"/>
                      <wp:effectExtent l="0" t="0" r="25400" b="12700"/>
                      <wp:wrapSquare wrapText="bothSides"/>
                      <wp:docPr id="995870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75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08E52" w14:textId="77777777" w:rsidR="006F3BF9" w:rsidRDefault="006F3BF9" w:rsidP="006F3B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1C91" id="_x0000_s1028" type="#_x0000_t202" style="position:absolute;margin-left:291.4pt;margin-top:9.05pt;width:25pt;height:23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">
                      <v:textbox>
                        <w:txbxContent>
                          <w:p w14:paraId="2C808E52" w14:textId="77777777" w:rsidR="006F3BF9" w:rsidRDefault="006F3BF9" w:rsidP="006F3B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E363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5078A8" wp14:editId="019604A9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66040</wp:posOffset>
                      </wp:positionV>
                      <wp:extent cx="698500" cy="438150"/>
                      <wp:effectExtent l="0" t="0" r="6350" b="0"/>
                      <wp:wrapSquare wrapText="bothSides"/>
                      <wp:docPr id="1238188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2D9C4" w14:textId="1A545679" w:rsidR="0085799A" w:rsidRPr="0007581D" w:rsidRDefault="003601FB" w:rsidP="008579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Associate</w:t>
                                  </w:r>
                                </w:p>
                                <w:p w14:paraId="53D91F5A" w14:textId="77777777" w:rsidR="0085799A" w:rsidRPr="0007581D" w:rsidRDefault="0085799A" w:rsidP="008579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581D">
                                    <w:rPr>
                                      <w:sz w:val="20"/>
                                      <w:szCs w:val="20"/>
                                    </w:rPr>
                                    <w:t>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078A8" id="_x0000_s1029" type="#_x0000_t202" style="position:absolute;margin-left:234.5pt;margin-top:5.2pt;width:5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MpEQIAAPw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" stroked="f">
                      <v:textbox>
                        <w:txbxContent>
                          <w:p w14:paraId="6232D9C4" w14:textId="1A545679" w:rsidR="0085799A" w:rsidRPr="0007581D" w:rsidRDefault="003601FB" w:rsidP="008579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Associate</w:t>
                            </w:r>
                          </w:p>
                          <w:p w14:paraId="53D91F5A" w14:textId="77777777" w:rsidR="0085799A" w:rsidRPr="0007581D" w:rsidRDefault="0085799A" w:rsidP="008579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581D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01FB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16951F2" wp14:editId="1EB3EC80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114935</wp:posOffset>
                      </wp:positionV>
                      <wp:extent cx="304800" cy="292100"/>
                      <wp:effectExtent l="0" t="0" r="19050" b="12700"/>
                      <wp:wrapSquare wrapText="bothSides"/>
                      <wp:docPr id="1628452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8CB4A" w14:textId="5FDEB7E4" w:rsidR="003601FB" w:rsidRDefault="003601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951F2" id="_x0000_s1030" type="#_x0000_t202" style="position:absolute;margin-left:190.9pt;margin-top:9.05pt;width:24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">
                      <v:textbox>
                        <w:txbxContent>
                          <w:p w14:paraId="4058CB4A" w14:textId="5FDEB7E4" w:rsidR="003601FB" w:rsidRDefault="003601F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E363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45AD110" wp14:editId="30A07DFB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45085</wp:posOffset>
                      </wp:positionV>
                      <wp:extent cx="666750" cy="4381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DCD25" w14:textId="77777777" w:rsidR="0007581D" w:rsidRPr="0007581D" w:rsidRDefault="000758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581D">
                                    <w:rPr>
                                      <w:sz w:val="20"/>
                                      <w:szCs w:val="20"/>
                                    </w:rPr>
                                    <w:t>Ordinary</w:t>
                                  </w:r>
                                </w:p>
                                <w:p w14:paraId="1DBC858B" w14:textId="2223C183" w:rsidR="003E3635" w:rsidRPr="0007581D" w:rsidRDefault="000758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581D">
                                    <w:rPr>
                                      <w:sz w:val="20"/>
                                      <w:szCs w:val="20"/>
                                    </w:rPr>
                                    <w:t>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D110" id="_x0000_s1031" type="#_x0000_t202" style="position:absolute;margin-left:134.4pt;margin-top:3.55pt;width:52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E3DwIAAPw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" stroked="f">
                      <v:textbox>
                        <w:txbxContent>
                          <w:p w14:paraId="322DCD25" w14:textId="77777777" w:rsidR="0007581D" w:rsidRPr="0007581D" w:rsidRDefault="000758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581D">
                              <w:rPr>
                                <w:sz w:val="20"/>
                                <w:szCs w:val="20"/>
                              </w:rPr>
                              <w:t>Ordinary</w:t>
                            </w:r>
                          </w:p>
                          <w:p w14:paraId="1DBC858B" w14:textId="2223C183" w:rsidR="003E3635" w:rsidRPr="0007581D" w:rsidRDefault="000758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581D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3DA2" w:rsidRPr="00F16C1C">
              <w:rPr>
                <w:b/>
                <w:bCs/>
                <w:sz w:val="28"/>
                <w:szCs w:val="28"/>
              </w:rPr>
              <w:t>Class of membership:</w:t>
            </w:r>
            <w:r w:rsidR="00F16C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4D20D73" w14:textId="1FBFA3BA" w:rsidR="0085799A" w:rsidRDefault="0085799A" w:rsidP="007805B4">
            <w:pPr>
              <w:rPr>
                <w:b/>
                <w:bCs/>
                <w:sz w:val="28"/>
                <w:szCs w:val="28"/>
              </w:rPr>
            </w:pPr>
          </w:p>
          <w:p w14:paraId="5A4EB68A" w14:textId="2936467D" w:rsidR="007805B4" w:rsidRPr="00F16C1C" w:rsidRDefault="00F16C1C" w:rsidP="007805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EFEFF8" w14:textId="33007010" w:rsidR="00924091" w:rsidRDefault="00924091" w:rsidP="00B17E4B">
            <w:pPr>
              <w:rPr>
                <w:sz w:val="28"/>
                <w:szCs w:val="28"/>
                <w:u w:val="single"/>
              </w:rPr>
            </w:pPr>
          </w:p>
          <w:p w14:paraId="4CD5DB21" w14:textId="26D966CB" w:rsidR="00924091" w:rsidRPr="0097695E" w:rsidRDefault="00924091" w:rsidP="00B17E4B">
            <w:pPr>
              <w:rPr>
                <w:b/>
                <w:bCs/>
                <w:sz w:val="28"/>
                <w:szCs w:val="28"/>
              </w:rPr>
            </w:pPr>
            <w:r w:rsidRPr="0097695E">
              <w:rPr>
                <w:b/>
                <w:bCs/>
                <w:sz w:val="28"/>
                <w:szCs w:val="28"/>
              </w:rPr>
              <w:t xml:space="preserve">Signature:  </w:t>
            </w:r>
            <w:r w:rsidR="0097695E" w:rsidRPr="0097695E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</w:t>
            </w:r>
            <w:r w:rsidRPr="0097695E">
              <w:rPr>
                <w:b/>
                <w:bCs/>
                <w:sz w:val="28"/>
                <w:szCs w:val="28"/>
              </w:rPr>
              <w:t xml:space="preserve">Date: </w:t>
            </w:r>
          </w:p>
          <w:p w14:paraId="43445941" w14:textId="1160D1FC" w:rsidR="00924091" w:rsidRPr="00C207A5" w:rsidRDefault="00924091" w:rsidP="00B17E4B">
            <w:pPr>
              <w:rPr>
                <w:sz w:val="28"/>
                <w:szCs w:val="28"/>
                <w:u w:val="single"/>
              </w:rPr>
            </w:pPr>
          </w:p>
        </w:tc>
      </w:tr>
      <w:tr w:rsidR="0097695E" w:rsidRPr="00106147" w14:paraId="42B9B07C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4CC528C3" w14:textId="77777777" w:rsidR="0097695E" w:rsidRPr="003601FB" w:rsidRDefault="0097695E" w:rsidP="007805B4">
            <w:pPr>
              <w:rPr>
                <w:noProof/>
                <w:sz w:val="28"/>
                <w:szCs w:val="28"/>
                <w:u w:val="single"/>
              </w:rPr>
            </w:pPr>
          </w:p>
        </w:tc>
      </w:tr>
      <w:tr w:rsidR="0097695E" w:rsidRPr="00106147" w14:paraId="09CE5C02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530DA453" w14:textId="77777777" w:rsidR="0097695E" w:rsidRPr="0031218B" w:rsidRDefault="00E62BE5" w:rsidP="007805B4">
            <w:pPr>
              <w:rPr>
                <w:b/>
                <w:bCs/>
                <w:noProof/>
                <w:sz w:val="28"/>
                <w:szCs w:val="28"/>
              </w:rPr>
            </w:pPr>
            <w:r w:rsidRPr="0031218B">
              <w:rPr>
                <w:b/>
                <w:bCs/>
                <w:noProof/>
                <w:sz w:val="28"/>
                <w:szCs w:val="28"/>
              </w:rPr>
              <w:t>Notes:</w:t>
            </w:r>
          </w:p>
          <w:p w14:paraId="69C8D197" w14:textId="77777777" w:rsidR="00E62BE5" w:rsidRPr="0031218B" w:rsidRDefault="00E62BE5" w:rsidP="007805B4">
            <w:pPr>
              <w:rPr>
                <w:noProof/>
                <w:sz w:val="18"/>
                <w:szCs w:val="18"/>
              </w:rPr>
            </w:pPr>
          </w:p>
          <w:p w14:paraId="3EEE7763" w14:textId="77777777" w:rsidR="00E62BE5" w:rsidRPr="0031218B" w:rsidRDefault="00E62BE5" w:rsidP="00E62BE5">
            <w:pPr>
              <w:pStyle w:val="ListParagraph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1218B">
              <w:rPr>
                <w:noProof/>
                <w:sz w:val="20"/>
                <w:szCs w:val="20"/>
              </w:rPr>
              <w:t>There is no mem</w:t>
            </w:r>
            <w:r w:rsidR="004A7EA0" w:rsidRPr="0031218B">
              <w:rPr>
                <w:noProof/>
                <w:sz w:val="20"/>
                <w:szCs w:val="20"/>
              </w:rPr>
              <w:t>bership fee</w:t>
            </w:r>
          </w:p>
          <w:p w14:paraId="0B1B8E75" w14:textId="70F0147A" w:rsidR="004A7EA0" w:rsidRPr="0031218B" w:rsidRDefault="004A7EA0" w:rsidP="00E62BE5">
            <w:pPr>
              <w:pStyle w:val="ListParagraph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1218B">
              <w:rPr>
                <w:noProof/>
                <w:sz w:val="20"/>
                <w:szCs w:val="20"/>
              </w:rPr>
              <w:t xml:space="preserve">To qualify for </w:t>
            </w:r>
            <w:r w:rsidR="006479BB" w:rsidRPr="0031218B">
              <w:rPr>
                <w:noProof/>
                <w:sz w:val="20"/>
                <w:szCs w:val="20"/>
              </w:rPr>
              <w:t>O</w:t>
            </w:r>
            <w:r w:rsidR="00476310" w:rsidRPr="0031218B">
              <w:rPr>
                <w:noProof/>
                <w:sz w:val="20"/>
                <w:szCs w:val="20"/>
              </w:rPr>
              <w:t xml:space="preserve">rdinary </w:t>
            </w:r>
            <w:r w:rsidRPr="0031218B">
              <w:rPr>
                <w:noProof/>
                <w:sz w:val="20"/>
                <w:szCs w:val="20"/>
              </w:rPr>
              <w:t xml:space="preserve">membership, members must have their principal residence </w:t>
            </w:r>
            <w:r w:rsidR="001348D3" w:rsidRPr="0031218B">
              <w:rPr>
                <w:noProof/>
                <w:sz w:val="20"/>
                <w:szCs w:val="20"/>
              </w:rPr>
              <w:t>on Lismore</w:t>
            </w:r>
            <w:r w:rsidR="00655A44" w:rsidRPr="0031218B">
              <w:rPr>
                <w:noProof/>
                <w:sz w:val="20"/>
                <w:szCs w:val="20"/>
              </w:rPr>
              <w:t xml:space="preserve">; be entitled to </w:t>
            </w:r>
            <w:r w:rsidR="004A0A00" w:rsidRPr="0031218B">
              <w:rPr>
                <w:noProof/>
                <w:sz w:val="20"/>
                <w:szCs w:val="20"/>
              </w:rPr>
              <w:t xml:space="preserve">vote at a local government election </w:t>
            </w:r>
            <w:r w:rsidR="008979FF" w:rsidRPr="0031218B">
              <w:rPr>
                <w:noProof/>
                <w:sz w:val="20"/>
                <w:szCs w:val="20"/>
              </w:rPr>
              <w:t xml:space="preserve">in a polling district </w:t>
            </w:r>
            <w:r w:rsidR="00026A70" w:rsidRPr="0031218B">
              <w:rPr>
                <w:sz w:val="20"/>
                <w:szCs w:val="20"/>
              </w:rPr>
              <w:t>that includes the Community or part of it; and support the Purposes.</w:t>
            </w:r>
          </w:p>
          <w:p w14:paraId="185B3CF6" w14:textId="77777777" w:rsidR="001348D3" w:rsidRPr="0031218B" w:rsidRDefault="001348D3" w:rsidP="00E62BE5">
            <w:pPr>
              <w:pStyle w:val="ListParagraph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1218B">
              <w:rPr>
                <w:noProof/>
                <w:sz w:val="20"/>
                <w:szCs w:val="20"/>
              </w:rPr>
              <w:t xml:space="preserve">Members have the right to attend member meetings, have powers </w:t>
            </w:r>
            <w:r w:rsidR="000D375D" w:rsidRPr="0031218B">
              <w:rPr>
                <w:noProof/>
                <w:sz w:val="20"/>
                <w:szCs w:val="20"/>
              </w:rPr>
              <w:t>under the constitution including to appoint people to serve on the board, and take decisions on changes to the constitution</w:t>
            </w:r>
          </w:p>
          <w:p w14:paraId="5E6E3B77" w14:textId="466D7A81" w:rsidR="002A3C63" w:rsidRPr="0031218B" w:rsidRDefault="002A3C63" w:rsidP="00E62BE5">
            <w:pPr>
              <w:pStyle w:val="ListParagraph"/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31218B">
              <w:rPr>
                <w:noProof/>
                <w:sz w:val="20"/>
                <w:szCs w:val="20"/>
              </w:rPr>
              <w:t xml:space="preserve">Membership is open to </w:t>
            </w:r>
            <w:r w:rsidR="004747BB">
              <w:rPr>
                <w:noProof/>
                <w:sz w:val="20"/>
                <w:szCs w:val="20"/>
              </w:rPr>
              <w:t xml:space="preserve">non-residents and </w:t>
            </w:r>
            <w:r w:rsidRPr="0031218B">
              <w:rPr>
                <w:noProof/>
                <w:sz w:val="20"/>
                <w:szCs w:val="20"/>
              </w:rPr>
              <w:t>organisations</w:t>
            </w:r>
            <w:r w:rsidR="00AA61F2" w:rsidRPr="0031218B">
              <w:rPr>
                <w:noProof/>
                <w:sz w:val="20"/>
                <w:szCs w:val="20"/>
              </w:rPr>
              <w:t>, wh</w:t>
            </w:r>
            <w:r w:rsidR="004747BB">
              <w:rPr>
                <w:noProof/>
                <w:sz w:val="20"/>
                <w:szCs w:val="20"/>
              </w:rPr>
              <w:t>o</w:t>
            </w:r>
            <w:r w:rsidR="00AA61F2" w:rsidRPr="0031218B">
              <w:rPr>
                <w:noProof/>
                <w:sz w:val="20"/>
                <w:szCs w:val="20"/>
              </w:rPr>
              <w:t xml:space="preserve"> can become Associate members</w:t>
            </w:r>
          </w:p>
          <w:p w14:paraId="689DD3AC" w14:textId="4AA311E6" w:rsidR="00C560CF" w:rsidRPr="0031218B" w:rsidRDefault="00C560CF" w:rsidP="00E62BE5">
            <w:pPr>
              <w:pStyle w:val="ListParagraph"/>
              <w:numPr>
                <w:ilvl w:val="0"/>
                <w:numId w:val="1"/>
              </w:numPr>
              <w:rPr>
                <w:noProof/>
                <w:sz w:val="18"/>
                <w:szCs w:val="18"/>
              </w:rPr>
            </w:pPr>
            <w:r w:rsidRPr="0031218B">
              <w:rPr>
                <w:noProof/>
                <w:sz w:val="20"/>
                <w:szCs w:val="20"/>
              </w:rPr>
              <w:t xml:space="preserve">Associate members have the right to attend member meetings and if requested by the board, to sit on any </w:t>
            </w:r>
            <w:r w:rsidR="00737329" w:rsidRPr="0031218B">
              <w:rPr>
                <w:noProof/>
                <w:sz w:val="20"/>
                <w:szCs w:val="20"/>
              </w:rPr>
              <w:t>working groups. They have no voting rights</w:t>
            </w:r>
          </w:p>
        </w:tc>
      </w:tr>
      <w:tr w:rsidR="0097695E" w:rsidRPr="00106147" w14:paraId="6A9CF02F" w14:textId="77777777" w:rsidTr="00B17E4B">
        <w:trPr>
          <w:gridAfter w:val="1"/>
          <w:wAfter w:w="907" w:type="dxa"/>
        </w:trPr>
        <w:tc>
          <w:tcPr>
            <w:tcW w:w="9016" w:type="dxa"/>
          </w:tcPr>
          <w:p w14:paraId="0D49FDDE" w14:textId="77777777" w:rsidR="0097695E" w:rsidRPr="0031218B" w:rsidRDefault="0097695E" w:rsidP="007805B4">
            <w:pPr>
              <w:rPr>
                <w:noProof/>
                <w:sz w:val="18"/>
                <w:szCs w:val="18"/>
                <w:u w:val="single"/>
              </w:rPr>
            </w:pPr>
          </w:p>
        </w:tc>
      </w:tr>
    </w:tbl>
    <w:p w14:paraId="32E97EF8" w14:textId="2B272512" w:rsidR="009753CA" w:rsidRDefault="00E50C8A" w:rsidP="001A2C89">
      <w:r>
        <w:t>Pleas</w:t>
      </w:r>
      <w:r w:rsidR="009E4CE8">
        <w:t>e</w:t>
      </w:r>
      <w:r>
        <w:t xml:space="preserve"> return your completed form to the Secretary, at the </w:t>
      </w:r>
      <w:r w:rsidR="009E4CE8">
        <w:t xml:space="preserve">address at the top </w:t>
      </w:r>
      <w:r w:rsidR="001A2C89">
        <w:t>of the form</w:t>
      </w:r>
    </w:p>
    <w:sectPr w:rsidR="009753CA" w:rsidSect="00DB137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1D63"/>
    <w:multiLevelType w:val="hybridMultilevel"/>
    <w:tmpl w:val="6F0ED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5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91"/>
    <w:rsid w:val="00002006"/>
    <w:rsid w:val="00026A70"/>
    <w:rsid w:val="00051DD6"/>
    <w:rsid w:val="00074967"/>
    <w:rsid w:val="0007581D"/>
    <w:rsid w:val="000D3701"/>
    <w:rsid w:val="000D375D"/>
    <w:rsid w:val="001348D3"/>
    <w:rsid w:val="00146D88"/>
    <w:rsid w:val="00154AF2"/>
    <w:rsid w:val="001931E2"/>
    <w:rsid w:val="001A2C89"/>
    <w:rsid w:val="001F7302"/>
    <w:rsid w:val="00292B98"/>
    <w:rsid w:val="002A3C63"/>
    <w:rsid w:val="002F0D4C"/>
    <w:rsid w:val="0031218B"/>
    <w:rsid w:val="00323D00"/>
    <w:rsid w:val="00326DD2"/>
    <w:rsid w:val="003601FB"/>
    <w:rsid w:val="0037659B"/>
    <w:rsid w:val="003E3635"/>
    <w:rsid w:val="00411822"/>
    <w:rsid w:val="004747BB"/>
    <w:rsid w:val="00476310"/>
    <w:rsid w:val="004A0A00"/>
    <w:rsid w:val="004A7EA0"/>
    <w:rsid w:val="005030B7"/>
    <w:rsid w:val="00522A3A"/>
    <w:rsid w:val="00560F5A"/>
    <w:rsid w:val="005A199A"/>
    <w:rsid w:val="005B093A"/>
    <w:rsid w:val="00624FC6"/>
    <w:rsid w:val="006479BB"/>
    <w:rsid w:val="00655A44"/>
    <w:rsid w:val="00677E04"/>
    <w:rsid w:val="0068012D"/>
    <w:rsid w:val="006872ED"/>
    <w:rsid w:val="006D4476"/>
    <w:rsid w:val="006F3BF9"/>
    <w:rsid w:val="006F6BD7"/>
    <w:rsid w:val="00737329"/>
    <w:rsid w:val="007805B4"/>
    <w:rsid w:val="007B0698"/>
    <w:rsid w:val="0080162D"/>
    <w:rsid w:val="0085799A"/>
    <w:rsid w:val="00867325"/>
    <w:rsid w:val="008979FF"/>
    <w:rsid w:val="008A09F1"/>
    <w:rsid w:val="008A49F9"/>
    <w:rsid w:val="00923332"/>
    <w:rsid w:val="00924091"/>
    <w:rsid w:val="009753CA"/>
    <w:rsid w:val="0097695E"/>
    <w:rsid w:val="0099403E"/>
    <w:rsid w:val="009966AE"/>
    <w:rsid w:val="009E4CE8"/>
    <w:rsid w:val="00AA61F2"/>
    <w:rsid w:val="00AC759A"/>
    <w:rsid w:val="00B23DA2"/>
    <w:rsid w:val="00B73DB9"/>
    <w:rsid w:val="00C125B0"/>
    <w:rsid w:val="00C560CF"/>
    <w:rsid w:val="00C72126"/>
    <w:rsid w:val="00C9253A"/>
    <w:rsid w:val="00CA4536"/>
    <w:rsid w:val="00CA7323"/>
    <w:rsid w:val="00D617C9"/>
    <w:rsid w:val="00D7151F"/>
    <w:rsid w:val="00D82855"/>
    <w:rsid w:val="00DA0FE7"/>
    <w:rsid w:val="00DB137E"/>
    <w:rsid w:val="00DD5945"/>
    <w:rsid w:val="00E50C8A"/>
    <w:rsid w:val="00E62BE5"/>
    <w:rsid w:val="00EC3058"/>
    <w:rsid w:val="00ED4A29"/>
    <w:rsid w:val="00F16C1C"/>
    <w:rsid w:val="00FB4C9C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C580"/>
  <w15:chartTrackingRefBased/>
  <w15:docId w15:val="{B68B0F32-5B04-419B-B00D-65394CD2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9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0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Currie</dc:creator>
  <cp:keywords/>
  <dc:description/>
  <cp:lastModifiedBy>Mandie Currie</cp:lastModifiedBy>
  <cp:revision>2</cp:revision>
  <dcterms:created xsi:type="dcterms:W3CDTF">2024-09-07T08:56:00Z</dcterms:created>
  <dcterms:modified xsi:type="dcterms:W3CDTF">2024-09-07T08:56:00Z</dcterms:modified>
</cp:coreProperties>
</file>